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58" w:rsidRDefault="00980958">
      <w:pPr>
        <w:rPr>
          <w:rFonts w:ascii="Times New Roman" w:hAnsi="Times New Roman" w:cs="Times New Roman"/>
          <w:b/>
        </w:rPr>
      </w:pPr>
    </w:p>
    <w:p w:rsidR="00980958" w:rsidRDefault="00980958">
      <w:pPr>
        <w:rPr>
          <w:rFonts w:ascii="Times New Roman" w:hAnsi="Times New Roman" w:cs="Times New Roman"/>
          <w:b/>
        </w:rPr>
      </w:pPr>
    </w:p>
    <w:p w:rsidR="002238AC" w:rsidRPr="001712E0" w:rsidRDefault="001712E0">
      <w:pPr>
        <w:rPr>
          <w:rFonts w:ascii="Times New Roman" w:hAnsi="Times New Roman" w:cs="Times New Roman"/>
          <w:b/>
        </w:rPr>
      </w:pPr>
      <w:r w:rsidRPr="001712E0">
        <w:rPr>
          <w:rFonts w:ascii="Times New Roman" w:hAnsi="Times New Roman" w:cs="Times New Roman"/>
          <w:b/>
        </w:rPr>
        <w:t>ГРАФИК ВЫДАЧИ ПРОДУКТОВЫХ НАБОРОВ УЧАЩИМСЯ ЛЬГОТНЫХ КАТЕГОРИЙ</w:t>
      </w:r>
    </w:p>
    <w:tbl>
      <w:tblPr>
        <w:tblStyle w:val="a3"/>
        <w:tblW w:w="9905" w:type="dxa"/>
        <w:tblLook w:val="04A0"/>
      </w:tblPr>
      <w:tblGrid>
        <w:gridCol w:w="1900"/>
        <w:gridCol w:w="1679"/>
        <w:gridCol w:w="2483"/>
        <w:gridCol w:w="1639"/>
        <w:gridCol w:w="2204"/>
      </w:tblGrid>
      <w:tr w:rsidR="008E1C92" w:rsidTr="006E21AA">
        <w:tc>
          <w:tcPr>
            <w:tcW w:w="1900" w:type="dxa"/>
          </w:tcPr>
          <w:p w:rsidR="008E1C92" w:rsidRDefault="008E1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79" w:type="dxa"/>
          </w:tcPr>
          <w:p w:rsidR="008E1C92" w:rsidRDefault="008E1C92" w:rsidP="00E2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83" w:type="dxa"/>
          </w:tcPr>
          <w:p w:rsidR="008E1C92" w:rsidRDefault="008E1C92" w:rsidP="00E2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39" w:type="dxa"/>
          </w:tcPr>
          <w:p w:rsidR="008E1C92" w:rsidRDefault="008E1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204" w:type="dxa"/>
          </w:tcPr>
          <w:p w:rsidR="008E1C92" w:rsidRDefault="008E1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9A4F84" w:rsidTr="006E21AA">
        <w:tc>
          <w:tcPr>
            <w:tcW w:w="1900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79" w:type="dxa"/>
            <w:vMerge w:val="restart"/>
          </w:tcPr>
          <w:p w:rsidR="009A4F84" w:rsidRDefault="00617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A4F8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83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9.30</w:t>
            </w:r>
          </w:p>
        </w:tc>
        <w:tc>
          <w:tcPr>
            <w:tcW w:w="1639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04" w:type="dxa"/>
            <w:vMerge w:val="restart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Убедительная просьба приходить в установленное время с целью профилактики скопления народа.</w:t>
            </w:r>
          </w:p>
          <w:p w:rsidR="009A4F84" w:rsidRPr="009A4F84" w:rsidRDefault="009A4F84" w:rsidP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себе иметь паспорт, авторучку  и средства индивидуальной защиты (маску, перчатки)</w:t>
            </w:r>
            <w:r w:rsidR="009E2223">
              <w:rPr>
                <w:rFonts w:ascii="Times New Roman" w:hAnsi="Times New Roman" w:cs="Times New Roman"/>
                <w:sz w:val="28"/>
                <w:szCs w:val="28"/>
              </w:rPr>
              <w:t>. Строго соблюдать дистанцию друг от друга – не менее 1.5 метров</w:t>
            </w:r>
          </w:p>
        </w:tc>
      </w:tr>
      <w:tr w:rsidR="009A4F84" w:rsidTr="006E21AA">
        <w:tc>
          <w:tcPr>
            <w:tcW w:w="1900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679" w:type="dxa"/>
            <w:vMerge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9.30 до 11.00</w:t>
            </w:r>
          </w:p>
        </w:tc>
        <w:tc>
          <w:tcPr>
            <w:tcW w:w="1639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04" w:type="dxa"/>
            <w:vMerge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F84" w:rsidTr="006E21AA">
        <w:tc>
          <w:tcPr>
            <w:tcW w:w="1900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679" w:type="dxa"/>
            <w:vMerge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 w:val="restart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11.00 до 12.00</w:t>
            </w:r>
          </w:p>
        </w:tc>
        <w:tc>
          <w:tcPr>
            <w:tcW w:w="1639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vMerge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F84" w:rsidTr="006E21AA">
        <w:tc>
          <w:tcPr>
            <w:tcW w:w="1900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679" w:type="dxa"/>
            <w:vMerge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vMerge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F84" w:rsidTr="006E21AA">
        <w:tc>
          <w:tcPr>
            <w:tcW w:w="1900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679" w:type="dxa"/>
            <w:vMerge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 w:val="restart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12.00 до 13.00</w:t>
            </w:r>
          </w:p>
        </w:tc>
        <w:tc>
          <w:tcPr>
            <w:tcW w:w="1639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4" w:type="dxa"/>
            <w:vMerge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F84" w:rsidTr="006E21AA">
        <w:tc>
          <w:tcPr>
            <w:tcW w:w="1900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679" w:type="dxa"/>
            <w:vMerge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4" w:type="dxa"/>
            <w:vMerge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F84" w:rsidTr="006E21AA">
        <w:tc>
          <w:tcPr>
            <w:tcW w:w="1900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679" w:type="dxa"/>
            <w:vMerge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 w:val="restart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13.00 до 14.00</w:t>
            </w:r>
          </w:p>
        </w:tc>
        <w:tc>
          <w:tcPr>
            <w:tcW w:w="1639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4" w:type="dxa"/>
            <w:vMerge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F84" w:rsidTr="006E21AA">
        <w:tc>
          <w:tcPr>
            <w:tcW w:w="1900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679" w:type="dxa"/>
            <w:vMerge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4" w:type="dxa"/>
            <w:vMerge/>
          </w:tcPr>
          <w:p w:rsidR="009A4F84" w:rsidRDefault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7AA" w:rsidTr="006E21AA">
        <w:tc>
          <w:tcPr>
            <w:tcW w:w="1900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679" w:type="dxa"/>
            <w:vMerge w:val="restart"/>
          </w:tcPr>
          <w:p w:rsidR="00D717AA" w:rsidRDefault="00617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717A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83" w:type="dxa"/>
            <w:vMerge w:val="restart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9.00</w:t>
            </w:r>
          </w:p>
        </w:tc>
        <w:tc>
          <w:tcPr>
            <w:tcW w:w="1639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4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7AA" w:rsidTr="006E21AA">
        <w:tc>
          <w:tcPr>
            <w:tcW w:w="1900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679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4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7AA" w:rsidTr="006E21AA">
        <w:tc>
          <w:tcPr>
            <w:tcW w:w="1900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679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 w:val="restart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10.00</w:t>
            </w:r>
          </w:p>
        </w:tc>
        <w:tc>
          <w:tcPr>
            <w:tcW w:w="1639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7AA" w:rsidTr="006E21AA">
        <w:tc>
          <w:tcPr>
            <w:tcW w:w="1900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679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4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7AA" w:rsidTr="006E21AA">
        <w:tc>
          <w:tcPr>
            <w:tcW w:w="1900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679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 w:val="restart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 11.00</w:t>
            </w:r>
          </w:p>
        </w:tc>
        <w:tc>
          <w:tcPr>
            <w:tcW w:w="1639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4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7AA" w:rsidTr="006E21AA">
        <w:tc>
          <w:tcPr>
            <w:tcW w:w="1900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679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7AA" w:rsidTr="006E21AA">
        <w:tc>
          <w:tcPr>
            <w:tcW w:w="1900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679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 w:val="restart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С11.00 до 12.00</w:t>
            </w:r>
          </w:p>
        </w:tc>
        <w:tc>
          <w:tcPr>
            <w:tcW w:w="1639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4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7AA" w:rsidTr="006E21AA">
        <w:tc>
          <w:tcPr>
            <w:tcW w:w="1900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679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4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7AA" w:rsidTr="006E21AA">
        <w:tc>
          <w:tcPr>
            <w:tcW w:w="1900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79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 w:val="restart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12.00 до 13.00</w:t>
            </w:r>
          </w:p>
        </w:tc>
        <w:tc>
          <w:tcPr>
            <w:tcW w:w="1639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4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7AA" w:rsidTr="006E21AA">
        <w:tc>
          <w:tcPr>
            <w:tcW w:w="1900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679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4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7AA" w:rsidTr="006E21AA">
        <w:tc>
          <w:tcPr>
            <w:tcW w:w="1900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9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 w:val="restart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13.00 до 14.00</w:t>
            </w:r>
          </w:p>
        </w:tc>
        <w:tc>
          <w:tcPr>
            <w:tcW w:w="1639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4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7AA" w:rsidTr="006E21AA">
        <w:tc>
          <w:tcPr>
            <w:tcW w:w="1900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9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4" w:type="dxa"/>
            <w:vMerge/>
          </w:tcPr>
          <w:p w:rsidR="00D717AA" w:rsidRDefault="00D7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288" w:rsidRPr="00160288" w:rsidRDefault="00160288">
      <w:pPr>
        <w:rPr>
          <w:rFonts w:ascii="Times New Roman" w:hAnsi="Times New Roman" w:cs="Times New Roman"/>
          <w:sz w:val="28"/>
          <w:szCs w:val="28"/>
        </w:rPr>
      </w:pPr>
    </w:p>
    <w:sectPr w:rsidR="00160288" w:rsidRPr="00160288" w:rsidSect="0022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081F"/>
    <w:rsid w:val="000B2481"/>
    <w:rsid w:val="00160288"/>
    <w:rsid w:val="001712E0"/>
    <w:rsid w:val="001C1BA9"/>
    <w:rsid w:val="002238AC"/>
    <w:rsid w:val="002240F1"/>
    <w:rsid w:val="002E73E6"/>
    <w:rsid w:val="002F6862"/>
    <w:rsid w:val="004370BA"/>
    <w:rsid w:val="005121A9"/>
    <w:rsid w:val="006172AC"/>
    <w:rsid w:val="006815DF"/>
    <w:rsid w:val="006E21AA"/>
    <w:rsid w:val="007366A0"/>
    <w:rsid w:val="00757511"/>
    <w:rsid w:val="008E1C92"/>
    <w:rsid w:val="00942BD9"/>
    <w:rsid w:val="00980958"/>
    <w:rsid w:val="009A4F84"/>
    <w:rsid w:val="009E2223"/>
    <w:rsid w:val="00D717AA"/>
    <w:rsid w:val="00E11D76"/>
    <w:rsid w:val="00E55BFF"/>
    <w:rsid w:val="00FB422F"/>
    <w:rsid w:val="00FD081F"/>
    <w:rsid w:val="00FF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2020-04-13T06:12:00Z</cp:lastPrinted>
  <dcterms:created xsi:type="dcterms:W3CDTF">2020-04-13T06:12:00Z</dcterms:created>
  <dcterms:modified xsi:type="dcterms:W3CDTF">2020-04-13T06:12:00Z</dcterms:modified>
</cp:coreProperties>
</file>