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3F" w:rsidRPr="00A35E73" w:rsidRDefault="0055313F" w:rsidP="0055313F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35E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41BF">
        <w:rPr>
          <w:rFonts w:ascii="Times New Roman" w:hAnsi="Times New Roman" w:cs="Times New Roman"/>
          <w:sz w:val="24"/>
          <w:szCs w:val="24"/>
        </w:rPr>
        <w:t>1\1</w:t>
      </w:r>
    </w:p>
    <w:p w:rsidR="0055313F" w:rsidRPr="00A35E73" w:rsidRDefault="0055313F" w:rsidP="0055313F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35E73">
        <w:rPr>
          <w:rFonts w:ascii="Times New Roman" w:hAnsi="Times New Roman" w:cs="Times New Roman"/>
          <w:sz w:val="24"/>
          <w:szCs w:val="24"/>
        </w:rPr>
        <w:t>к приказу № 272 от 01.09.2020г.</w:t>
      </w:r>
    </w:p>
    <w:p w:rsidR="0055313F" w:rsidRPr="00A35E73" w:rsidRDefault="0055313F" w:rsidP="0055313F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55313F" w:rsidRPr="00A35E73" w:rsidRDefault="0055313F" w:rsidP="0055313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5313F" w:rsidRPr="00A35E73" w:rsidRDefault="000463A5" w:rsidP="0055313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 п</w:t>
      </w:r>
      <w:r w:rsidR="0055313F" w:rsidRPr="00A35E73">
        <w:rPr>
          <w:rFonts w:ascii="Times New Roman" w:hAnsi="Times New Roman" w:cs="Times New Roman"/>
          <w:sz w:val="24"/>
          <w:szCs w:val="24"/>
        </w:rPr>
        <w:t xml:space="preserve">лан </w:t>
      </w:r>
    </w:p>
    <w:p w:rsidR="0055313F" w:rsidRPr="00A35E73" w:rsidRDefault="0055313F" w:rsidP="0055313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</w:rPr>
      </w:pPr>
      <w:r w:rsidRPr="00A35E73">
        <w:rPr>
          <w:rFonts w:ascii="Times New Roman" w:hAnsi="Times New Roman" w:cs="Times New Roman"/>
        </w:rPr>
        <w:t>спортивно-</w:t>
      </w:r>
      <w:r w:rsidR="000463A5">
        <w:rPr>
          <w:rFonts w:ascii="Times New Roman" w:hAnsi="Times New Roman" w:cs="Times New Roman"/>
        </w:rPr>
        <w:t>массовых мероприятий в МАОУ «СШ №4»</w:t>
      </w:r>
    </w:p>
    <w:p w:rsidR="0055313F" w:rsidRPr="00A35E73" w:rsidRDefault="0055313F" w:rsidP="0055313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</w:rPr>
      </w:pPr>
      <w:r w:rsidRPr="00A35E73">
        <w:rPr>
          <w:rFonts w:ascii="Times New Roman" w:hAnsi="Times New Roman" w:cs="Times New Roman"/>
        </w:rPr>
        <w:t xml:space="preserve"> на 2020-2021 учебный год</w:t>
      </w:r>
    </w:p>
    <w:p w:rsidR="0055313F" w:rsidRPr="00A35E73" w:rsidRDefault="0055313F" w:rsidP="0055313F">
      <w:pPr>
        <w:spacing w:before="42"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556"/>
        <w:gridCol w:w="2126"/>
        <w:gridCol w:w="1984"/>
        <w:gridCol w:w="78"/>
      </w:tblGrid>
      <w:tr w:rsidR="0055313F" w:rsidRPr="00A35E73" w:rsidTr="00C71438">
        <w:trPr>
          <w:gridAfter w:val="1"/>
          <w:wAfter w:w="78" w:type="dxa"/>
          <w:trHeight w:val="197"/>
        </w:trPr>
        <w:tc>
          <w:tcPr>
            <w:tcW w:w="648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55313F" w:rsidRPr="00A35E73" w:rsidRDefault="00A12F7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55313F" w:rsidRPr="00A35E73" w:rsidTr="00C71438">
        <w:trPr>
          <w:gridAfter w:val="1"/>
          <w:wAfter w:w="78" w:type="dxa"/>
          <w:trHeight w:val="197"/>
        </w:trPr>
        <w:tc>
          <w:tcPr>
            <w:tcW w:w="10314" w:type="dxa"/>
            <w:gridSpan w:val="4"/>
            <w:shd w:val="clear" w:color="auto" w:fill="auto"/>
          </w:tcPr>
          <w:p w:rsidR="0055313F" w:rsidRPr="00A35E73" w:rsidRDefault="0055313F" w:rsidP="00C71438">
            <w:pPr>
              <w:spacing w:before="42"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</w:tr>
      <w:tr w:rsidR="0055313F" w:rsidRPr="00A35E73" w:rsidTr="00C71438">
        <w:trPr>
          <w:gridAfter w:val="1"/>
          <w:wAfter w:w="78" w:type="dxa"/>
        </w:trPr>
        <w:tc>
          <w:tcPr>
            <w:tcW w:w="648" w:type="dxa"/>
            <w:shd w:val="clear" w:color="auto" w:fill="auto"/>
          </w:tcPr>
          <w:p w:rsidR="0055313F" w:rsidRPr="00A35E73" w:rsidRDefault="00A12F7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работа по приему контрольных нормативов комплекса  ГТО 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ФК</w:t>
            </w:r>
          </w:p>
        </w:tc>
        <w:tc>
          <w:tcPr>
            <w:tcW w:w="1984" w:type="dxa"/>
            <w:shd w:val="clear" w:color="auto" w:fill="auto"/>
          </w:tcPr>
          <w:p w:rsidR="0055313F" w:rsidRPr="00A35E73" w:rsidRDefault="00A12F7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07-14.09.2020г.</w:t>
            </w:r>
          </w:p>
        </w:tc>
      </w:tr>
      <w:tr w:rsidR="0055313F" w:rsidRPr="00A35E73" w:rsidTr="00C71438">
        <w:trPr>
          <w:gridAfter w:val="1"/>
          <w:wAfter w:w="78" w:type="dxa"/>
        </w:trPr>
        <w:tc>
          <w:tcPr>
            <w:tcW w:w="648" w:type="dxa"/>
            <w:shd w:val="clear" w:color="auto" w:fill="auto"/>
          </w:tcPr>
          <w:p w:rsidR="0055313F" w:rsidRPr="00A35E73" w:rsidRDefault="00A12F7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Прием контрольных нормативов по ГТО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984" w:type="dxa"/>
            <w:shd w:val="clear" w:color="auto" w:fill="auto"/>
          </w:tcPr>
          <w:p w:rsidR="0055313F" w:rsidRPr="00A35E73" w:rsidRDefault="00A12F7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15-30.09.2020г.</w:t>
            </w:r>
          </w:p>
        </w:tc>
      </w:tr>
      <w:tr w:rsidR="0055313F" w:rsidRPr="00A35E73" w:rsidTr="00C71438">
        <w:trPr>
          <w:gridAfter w:val="1"/>
          <w:wAfter w:w="78" w:type="dxa"/>
          <w:trHeight w:val="463"/>
        </w:trPr>
        <w:tc>
          <w:tcPr>
            <w:tcW w:w="648" w:type="dxa"/>
            <w:shd w:val="clear" w:color="auto" w:fill="auto"/>
          </w:tcPr>
          <w:p w:rsidR="0055313F" w:rsidRPr="00A35E73" w:rsidRDefault="00A12F7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легкоатлетической эстафете 4х50м.,4х100м.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984" w:type="dxa"/>
            <w:shd w:val="clear" w:color="auto" w:fill="auto"/>
          </w:tcPr>
          <w:p w:rsidR="0055313F" w:rsidRPr="00A35E73" w:rsidRDefault="00A12F7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15-30.09.2020г.</w:t>
            </w:r>
          </w:p>
        </w:tc>
      </w:tr>
      <w:tr w:rsidR="0055313F" w:rsidRPr="00A35E73" w:rsidTr="00C71438">
        <w:trPr>
          <w:gridAfter w:val="1"/>
          <w:wAfter w:w="78" w:type="dxa"/>
          <w:trHeight w:val="348"/>
        </w:trPr>
        <w:tc>
          <w:tcPr>
            <w:tcW w:w="648" w:type="dxa"/>
            <w:shd w:val="clear" w:color="auto" w:fill="auto"/>
          </w:tcPr>
          <w:p w:rsidR="0055313F" w:rsidRPr="00A35E73" w:rsidRDefault="00A12F7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13F" w:rsidRPr="00A3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</w:t>
            </w:r>
          </w:p>
          <w:p w:rsidR="0055313F" w:rsidRPr="00A35E73" w:rsidRDefault="0055313F" w:rsidP="00C71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«Урок Здоровья»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55313F" w:rsidRPr="00A35E73" w:rsidRDefault="00A12F7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26-30.09.2020г.</w:t>
            </w:r>
          </w:p>
        </w:tc>
      </w:tr>
      <w:tr w:rsidR="0055313F" w:rsidRPr="00A35E73" w:rsidTr="00C71438">
        <w:trPr>
          <w:gridAfter w:val="1"/>
          <w:wAfter w:w="78" w:type="dxa"/>
          <w:trHeight w:val="474"/>
        </w:trPr>
        <w:tc>
          <w:tcPr>
            <w:tcW w:w="10314" w:type="dxa"/>
            <w:gridSpan w:val="4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5313F" w:rsidRPr="00A35E73" w:rsidTr="00C71438">
        <w:trPr>
          <w:gridAfter w:val="1"/>
          <w:wAfter w:w="78" w:type="dxa"/>
          <w:trHeight w:val="867"/>
        </w:trPr>
        <w:tc>
          <w:tcPr>
            <w:tcW w:w="648" w:type="dxa"/>
            <w:shd w:val="clear" w:color="auto" w:fill="auto"/>
          </w:tcPr>
          <w:p w:rsidR="0055313F" w:rsidRPr="00A35E73" w:rsidRDefault="0055313F" w:rsidP="00C714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школьного этапа</w:t>
            </w:r>
          </w:p>
          <w:p w:rsidR="0055313F" w:rsidRPr="00A35E73" w:rsidRDefault="0055313F" w:rsidP="00C71438">
            <w:pPr>
              <w:spacing w:line="240" w:lineRule="auto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физической культуре 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по классам)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5313F" w:rsidRPr="00A35E73" w:rsidRDefault="007B14FC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12-17.10.2020г.</w:t>
            </w:r>
          </w:p>
        </w:tc>
      </w:tr>
      <w:tr w:rsidR="0055313F" w:rsidRPr="00A35E73" w:rsidTr="00C71438">
        <w:trPr>
          <w:gridAfter w:val="1"/>
          <w:wAfter w:w="78" w:type="dxa"/>
          <w:trHeight w:val="694"/>
        </w:trPr>
        <w:tc>
          <w:tcPr>
            <w:tcW w:w="648" w:type="dxa"/>
            <w:shd w:val="clear" w:color="auto" w:fill="auto"/>
          </w:tcPr>
          <w:p w:rsidR="0055313F" w:rsidRPr="00A35E73" w:rsidRDefault="0055313F" w:rsidP="00C714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 школьного этапа президентских состязаний и президентских спортивных игр (по классам).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Совет клуба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984" w:type="dxa"/>
            <w:shd w:val="clear" w:color="auto" w:fill="auto"/>
          </w:tcPr>
          <w:p w:rsidR="0055313F" w:rsidRPr="00A35E73" w:rsidRDefault="0055313F" w:rsidP="00A1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4FC">
              <w:rPr>
                <w:rFonts w:ascii="Times New Roman" w:hAnsi="Times New Roman" w:cs="Times New Roman"/>
                <w:sz w:val="24"/>
                <w:szCs w:val="24"/>
              </w:rPr>
              <w:t>19-24.10.2020г.</w:t>
            </w:r>
          </w:p>
        </w:tc>
      </w:tr>
      <w:tr w:rsidR="0055313F" w:rsidRPr="00A35E73" w:rsidTr="00C71438">
        <w:trPr>
          <w:gridAfter w:val="1"/>
          <w:wAfter w:w="78" w:type="dxa"/>
          <w:trHeight w:val="694"/>
        </w:trPr>
        <w:tc>
          <w:tcPr>
            <w:tcW w:w="648" w:type="dxa"/>
            <w:shd w:val="clear" w:color="auto" w:fill="auto"/>
          </w:tcPr>
          <w:p w:rsidR="0055313F" w:rsidRPr="00A35E73" w:rsidRDefault="0055313F" w:rsidP="00C714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Неделя здоровья «Говорим здоровью – ДА»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5313F" w:rsidRPr="00A35E73" w:rsidRDefault="007B14FC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01-05.10.2020г.</w:t>
            </w:r>
          </w:p>
        </w:tc>
      </w:tr>
      <w:tr w:rsidR="0055313F" w:rsidRPr="00A35E73" w:rsidTr="00C71438">
        <w:trPr>
          <w:gridAfter w:val="1"/>
          <w:wAfter w:w="78" w:type="dxa"/>
          <w:trHeight w:val="370"/>
        </w:trPr>
        <w:tc>
          <w:tcPr>
            <w:tcW w:w="10314" w:type="dxa"/>
            <w:gridSpan w:val="4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5313F" w:rsidRPr="00A35E73" w:rsidTr="00C71438">
        <w:trPr>
          <w:gridAfter w:val="1"/>
          <w:wAfter w:w="78" w:type="dxa"/>
          <w:trHeight w:val="694"/>
        </w:trPr>
        <w:tc>
          <w:tcPr>
            <w:tcW w:w="648" w:type="dxa"/>
            <w:shd w:val="clear" w:color="auto" w:fill="auto"/>
          </w:tcPr>
          <w:p w:rsidR="0055313F" w:rsidRPr="00A35E73" w:rsidRDefault="0055313F" w:rsidP="005531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Веселые старты для  1-4 класс (по классам в рамках осенних каникул)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5313F" w:rsidRPr="00A35E73" w:rsidRDefault="007B14FC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осенних каникул</w:t>
            </w:r>
          </w:p>
        </w:tc>
      </w:tr>
      <w:tr w:rsidR="0055313F" w:rsidRPr="00A35E73" w:rsidTr="00C71438">
        <w:trPr>
          <w:trHeight w:val="343"/>
        </w:trPr>
        <w:tc>
          <w:tcPr>
            <w:tcW w:w="10392" w:type="dxa"/>
            <w:gridSpan w:val="5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5313F" w:rsidRPr="00A35E73" w:rsidTr="00C71438">
        <w:trPr>
          <w:trHeight w:val="261"/>
        </w:trPr>
        <w:tc>
          <w:tcPr>
            <w:tcW w:w="648" w:type="dxa"/>
            <w:shd w:val="clear" w:color="auto" w:fill="auto"/>
          </w:tcPr>
          <w:p w:rsidR="0055313F" w:rsidRPr="00A35E73" w:rsidRDefault="009A74B1" w:rsidP="00C71438">
            <w:pPr>
              <w:numPr>
                <w:ilvl w:val="0"/>
                <w:numId w:val="2"/>
              </w:numPr>
              <w:spacing w:after="0" w:line="240" w:lineRule="auto"/>
              <w:ind w:hanging="1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асы «Кто они – враги здоровья?»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7B14FC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07-12.12.2020г.</w:t>
            </w:r>
          </w:p>
        </w:tc>
      </w:tr>
      <w:tr w:rsidR="0055313F" w:rsidRPr="00A35E73" w:rsidTr="00C71438">
        <w:trPr>
          <w:trHeight w:val="364"/>
        </w:trPr>
        <w:tc>
          <w:tcPr>
            <w:tcW w:w="648" w:type="dxa"/>
            <w:shd w:val="clear" w:color="auto" w:fill="auto"/>
          </w:tcPr>
          <w:p w:rsidR="0055313F" w:rsidRPr="00A35E73" w:rsidRDefault="009A74B1" w:rsidP="00C71438">
            <w:pPr>
              <w:numPr>
                <w:ilvl w:val="0"/>
                <w:numId w:val="2"/>
              </w:numPr>
              <w:spacing w:after="0" w:line="240" w:lineRule="auto"/>
              <w:ind w:hanging="1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(по  классам)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7B14FC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14-17.12.2020г.</w:t>
            </w:r>
          </w:p>
        </w:tc>
      </w:tr>
      <w:tr w:rsidR="0055313F" w:rsidRPr="00A35E73" w:rsidTr="00C71438">
        <w:trPr>
          <w:trHeight w:val="257"/>
        </w:trPr>
        <w:tc>
          <w:tcPr>
            <w:tcW w:w="10392" w:type="dxa"/>
            <w:gridSpan w:val="5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9A74B1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контрольных нормативов по ГТО </w:t>
            </w:r>
            <w:r w:rsidRPr="00A3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программу  зимней  сессии.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ФК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9A74B1" w:rsidP="009A7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11-30.01.2021г.</w:t>
            </w:r>
          </w:p>
        </w:tc>
      </w:tr>
      <w:tr w:rsidR="0055313F" w:rsidRPr="00A35E73" w:rsidTr="00C71438">
        <w:trPr>
          <w:trHeight w:val="172"/>
        </w:trPr>
        <w:tc>
          <w:tcPr>
            <w:tcW w:w="10392" w:type="dxa"/>
            <w:gridSpan w:val="5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1C7ED8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9A7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мероприятий, посвященных Дню защитника </w:t>
            </w:r>
            <w:r w:rsidR="009A7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течества. 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9A74B1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18-20.02.2021г.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1C7ED8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13F" w:rsidRPr="00A3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ФК 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9A74B1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01-28.02.2021г.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1C7ED8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13F" w:rsidRPr="00A3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«Лыжня России -2021»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1C7ED8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13F" w:rsidRPr="00A3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9A74B1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4B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- спортивной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9A74B1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313F" w:rsidRPr="00A35E73" w:rsidTr="00C71438">
        <w:tc>
          <w:tcPr>
            <w:tcW w:w="10392" w:type="dxa"/>
            <w:gridSpan w:val="5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55313F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Конкурс плакатов «Нам со спортом всегда по пути!» 7-11 классы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1C7ED8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Веселые старты между учителями и старшеклассниками.</w:t>
            </w:r>
          </w:p>
        </w:tc>
        <w:tc>
          <w:tcPr>
            <w:tcW w:w="2126" w:type="dxa"/>
            <w:shd w:val="clear" w:color="auto" w:fill="auto"/>
          </w:tcPr>
          <w:p w:rsidR="0055313F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1C7ED8" w:rsidRPr="00A35E73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05.03.2020г.</w:t>
            </w:r>
          </w:p>
        </w:tc>
      </w:tr>
      <w:tr w:rsidR="0055313F" w:rsidRPr="00A35E73" w:rsidTr="00C71438">
        <w:tc>
          <w:tcPr>
            <w:tcW w:w="10392" w:type="dxa"/>
            <w:gridSpan w:val="5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1C7ED8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Школьный турнир по волейболу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12-23.04.2021г.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1C7ED8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День здоровья. «День ГТО»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</w:tr>
      <w:tr w:rsidR="0055313F" w:rsidRPr="00A35E73" w:rsidTr="00C71438">
        <w:tc>
          <w:tcPr>
            <w:tcW w:w="10392" w:type="dxa"/>
            <w:gridSpan w:val="5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1C7ED8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Конкурс плакатов  «Я выбираю спорт как альтернативу пагубным привычкам».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1C7ED8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9641B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03.-21-05.2021г.</w:t>
            </w:r>
          </w:p>
        </w:tc>
      </w:tr>
      <w:tr w:rsidR="0055313F" w:rsidRPr="00A35E73" w:rsidTr="00C71438">
        <w:tc>
          <w:tcPr>
            <w:tcW w:w="10392" w:type="dxa"/>
            <w:gridSpan w:val="5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</w:tr>
      <w:tr w:rsidR="0055313F" w:rsidRPr="00A35E73" w:rsidTr="00C71438">
        <w:tc>
          <w:tcPr>
            <w:tcW w:w="648" w:type="dxa"/>
            <w:shd w:val="clear" w:color="auto" w:fill="auto"/>
          </w:tcPr>
          <w:p w:rsidR="0055313F" w:rsidRPr="00A35E73" w:rsidRDefault="0055313F" w:rsidP="00C71438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оздоровительная </w:t>
            </w:r>
            <w:proofErr w:type="gram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а  лагере с дневным пребыванием</w:t>
            </w:r>
          </w:p>
        </w:tc>
        <w:tc>
          <w:tcPr>
            <w:tcW w:w="2126" w:type="dxa"/>
            <w:shd w:val="clear" w:color="auto" w:fill="auto"/>
          </w:tcPr>
          <w:p w:rsidR="0055313F" w:rsidRPr="00A35E73" w:rsidRDefault="0055313F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:rsidR="0055313F" w:rsidRPr="00A35E73" w:rsidRDefault="001C7ED8" w:rsidP="00C714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по графику смен</w:t>
            </w:r>
          </w:p>
        </w:tc>
      </w:tr>
    </w:tbl>
    <w:p w:rsidR="0055313F" w:rsidRPr="00A35E73" w:rsidRDefault="0055313F" w:rsidP="00553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611C" w:rsidRDefault="0027611C"/>
    <w:sectPr w:rsidR="0027611C" w:rsidSect="0027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231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313F"/>
    <w:rsid w:val="000463A5"/>
    <w:rsid w:val="001C7ED8"/>
    <w:rsid w:val="0025746C"/>
    <w:rsid w:val="0027611C"/>
    <w:rsid w:val="0055313F"/>
    <w:rsid w:val="007B14FC"/>
    <w:rsid w:val="009641BF"/>
    <w:rsid w:val="009A74B1"/>
    <w:rsid w:val="00A12F78"/>
    <w:rsid w:val="00B7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Studneva</dc:creator>
  <cp:keywords/>
  <dc:description/>
  <cp:lastModifiedBy>АЛЁНУШКА</cp:lastModifiedBy>
  <cp:revision>4</cp:revision>
  <dcterms:created xsi:type="dcterms:W3CDTF">2020-09-18T12:24:00Z</dcterms:created>
  <dcterms:modified xsi:type="dcterms:W3CDTF">2021-03-18T08:53:00Z</dcterms:modified>
</cp:coreProperties>
</file>